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252" w:rsidRPr="002A2252" w:rsidRDefault="002A2252" w:rsidP="002A2252">
      <w:pPr>
        <w:tabs>
          <w:tab w:val="left" w:pos="142"/>
          <w:tab w:val="left" w:pos="4678"/>
        </w:tabs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2252">
        <w:rPr>
          <w:rFonts w:ascii="Times New Roman" w:hAnsi="Times New Roman" w:cs="Times New Roman"/>
          <w:b/>
          <w:sz w:val="28"/>
          <w:szCs w:val="28"/>
        </w:rPr>
        <w:t>Результативность  участия учащихся в мероприятиях</w:t>
      </w:r>
    </w:p>
    <w:p w:rsidR="002A2252" w:rsidRPr="002A2252" w:rsidRDefault="002A2252" w:rsidP="002A2252">
      <w:pPr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2252">
        <w:rPr>
          <w:rFonts w:ascii="Times New Roman" w:hAnsi="Times New Roman" w:cs="Times New Roman"/>
          <w:b/>
          <w:sz w:val="28"/>
          <w:szCs w:val="28"/>
        </w:rPr>
        <w:t>в 2023-2024 году</w:t>
      </w:r>
    </w:p>
    <w:p w:rsidR="002A2252" w:rsidRPr="002A2252" w:rsidRDefault="002A2252" w:rsidP="002A2252">
      <w:pPr>
        <w:ind w:left="-142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tbl>
      <w:tblPr>
        <w:tblStyle w:val="a3"/>
        <w:tblW w:w="10490" w:type="dxa"/>
        <w:tblInd w:w="-743" w:type="dxa"/>
        <w:tblLayout w:type="fixed"/>
        <w:tblLook w:val="04A0"/>
      </w:tblPr>
      <w:tblGrid>
        <w:gridCol w:w="794"/>
        <w:gridCol w:w="6856"/>
        <w:gridCol w:w="2840"/>
      </w:tblGrid>
      <w:tr w:rsidR="002A2252" w:rsidRPr="002A2252" w:rsidTr="00C7505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2A2252">
              <w:rPr>
                <w:rFonts w:ascii="Times New Roman" w:hAnsi="Times New Roman" w:cs="Times New Roman"/>
                <w:b/>
                <w:sz w:val="28"/>
                <w:szCs w:val="28"/>
              </w:rPr>
              <w:t>Всероссийский уровень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Всероссийская командная  </w:t>
            </w:r>
            <w:proofErr w:type="spellStart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  <w:proofErr w:type="spellEnd"/>
          </w:p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«Тропиками родного края»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 место - 8ч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2 место -3 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3место-8 чел.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 «</w:t>
            </w:r>
            <w:proofErr w:type="spellStart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Эколята</w:t>
            </w:r>
            <w:proofErr w:type="spellEnd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 xml:space="preserve"> – молодые защитники природы»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 место -18 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 место-12 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1место-12чел.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2 место-15 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mallCaps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2место -2 чел.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Всероссийский экологический  диктант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Участие -10чел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Всероссийский субботник  «Зеленая весна»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Участие- 30чел.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Всероссийская природоохранная акция «Вода России»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Участие -100чел.</w:t>
            </w:r>
          </w:p>
        </w:tc>
      </w:tr>
      <w:tr w:rsidR="002A2252" w:rsidRPr="002A2252" w:rsidTr="00C7505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Региональный уровень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  <w:t>1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 xml:space="preserve">Областной конкурс </w:t>
            </w:r>
            <w:proofErr w:type="spellStart"/>
            <w:proofErr w:type="gramStart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слайд-фильмов</w:t>
            </w:r>
            <w:proofErr w:type="spellEnd"/>
            <w:proofErr w:type="gramEnd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 xml:space="preserve"> и видеороликов «Зеленые друзья </w:t>
            </w:r>
            <w:proofErr w:type="spellStart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Эколят</w:t>
            </w:r>
            <w:proofErr w:type="spellEnd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3 мест</w:t>
            </w:r>
            <w:proofErr w:type="gramStart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 xml:space="preserve"> команда «</w:t>
            </w:r>
            <w:proofErr w:type="spellStart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Лесогорчики</w:t>
            </w:r>
            <w:proofErr w:type="spellEnd"/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» - 24 чел.</w:t>
            </w:r>
          </w:p>
        </w:tc>
      </w:tr>
      <w:tr w:rsidR="002A2252" w:rsidRPr="002A2252" w:rsidTr="00C7505F">
        <w:tc>
          <w:tcPr>
            <w:tcW w:w="10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jc w:val="center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b/>
                <w:sz w:val="28"/>
                <w:szCs w:val="28"/>
              </w:rPr>
              <w:t>Городской уровень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  <w:t>1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Городской конкурс агитбригад</w:t>
            </w:r>
          </w:p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«Лесная карусель»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3 место -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15 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Участие -39 чел.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  <w:t>2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Городской конкурс « Слет юных друзей леса»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1 место –  1чел.</w:t>
            </w:r>
          </w:p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3 место -1 чел.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  <w:t>3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75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Городская природоохранная акция «Лесным пожарам - стоп!»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32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2A2252">
              <w:rPr>
                <w:rFonts w:ascii="Times New Roman" w:hAnsi="Times New Roman" w:cs="Times New Roman"/>
                <w:sz w:val="28"/>
                <w:szCs w:val="28"/>
              </w:rPr>
              <w:t>Участие- 150 чел.</w:t>
            </w:r>
          </w:p>
        </w:tc>
      </w:tr>
      <w:tr w:rsidR="002A2252" w:rsidRPr="002A2252" w:rsidTr="00C7505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color w:val="5A5A5A" w:themeColor="text1" w:themeTint="A5"/>
                <w:sz w:val="28"/>
                <w:szCs w:val="28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252" w:rsidRPr="002A2252" w:rsidRDefault="002A225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36A74" w:rsidRPr="002A2252" w:rsidRDefault="00636A74">
      <w:pPr>
        <w:rPr>
          <w:rFonts w:ascii="Times New Roman" w:hAnsi="Times New Roman" w:cs="Times New Roman"/>
          <w:sz w:val="28"/>
          <w:szCs w:val="28"/>
        </w:rPr>
      </w:pPr>
    </w:p>
    <w:sectPr w:rsidR="00636A74" w:rsidRPr="002A22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2A2252"/>
    <w:rsid w:val="002A2252"/>
    <w:rsid w:val="00636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2252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F99EF-1D0A-4E46-A2A4-6A3CE4FE2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2025-10-01T08:58:00Z</dcterms:created>
  <dcterms:modified xsi:type="dcterms:W3CDTF">2025-10-01T08:58:00Z</dcterms:modified>
</cp:coreProperties>
</file>